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</w:t>
                            </w:r>
                            <w:r w:rsidR="00E12446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fourth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E12446" w:rsidRPr="00E12446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E12446" w:rsidRPr="00A856A2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Qahtan</w:t>
                            </w:r>
                            <w:proofErr w:type="spellEnd"/>
                            <w:r w:rsidR="00E12446" w:rsidRPr="00A856A2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E12446" w:rsidRPr="00A856A2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Khalaf</w:t>
                            </w:r>
                            <w:proofErr w:type="spellEnd"/>
                            <w:r w:rsidR="00E12446" w:rsidRPr="00A856A2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E12446" w:rsidRPr="00A856A2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Omran</w:t>
                            </w:r>
                            <w:proofErr w:type="spellEnd"/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</w:t>
                            </w:r>
                            <w:r w:rsidR="00E12446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PhD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</w:t>
                      </w:r>
                      <w:r w:rsidR="00E12446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fourth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E12446" w:rsidRPr="00E12446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proofErr w:type="spellStart"/>
                      <w:r w:rsidR="00E12446" w:rsidRPr="00A856A2">
                        <w:rPr>
                          <w:rFonts w:asciiTheme="majorBidi" w:hAnsiTheme="majorBidi" w:cstheme="majorBidi"/>
                          <w:lang w:bidi="ar-IQ"/>
                        </w:rPr>
                        <w:t>Qahtan</w:t>
                      </w:r>
                      <w:proofErr w:type="spellEnd"/>
                      <w:r w:rsidR="00E12446" w:rsidRPr="00A856A2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proofErr w:type="spellStart"/>
                      <w:r w:rsidR="00E12446" w:rsidRPr="00A856A2">
                        <w:rPr>
                          <w:rFonts w:asciiTheme="majorBidi" w:hAnsiTheme="majorBidi" w:cstheme="majorBidi"/>
                          <w:lang w:bidi="ar-IQ"/>
                        </w:rPr>
                        <w:t>Khalaf</w:t>
                      </w:r>
                      <w:proofErr w:type="spellEnd"/>
                      <w:r w:rsidR="00E12446" w:rsidRPr="00A856A2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proofErr w:type="spellStart"/>
                      <w:r w:rsidR="00E12446" w:rsidRPr="00A856A2">
                        <w:rPr>
                          <w:rFonts w:asciiTheme="majorBidi" w:hAnsiTheme="majorBidi" w:cstheme="majorBidi"/>
                          <w:lang w:bidi="ar-IQ"/>
                        </w:rPr>
                        <w:t>Omran</w:t>
                      </w:r>
                      <w:proofErr w:type="spellEnd"/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</w:t>
                      </w:r>
                      <w:r w:rsidR="00E12446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PhD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E12446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E12446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proofErr w:type="spellStart"/>
            <w:r w:rsidRPr="00A856A2">
              <w:rPr>
                <w:rFonts w:asciiTheme="majorBidi" w:hAnsiTheme="majorBidi" w:cstheme="majorBidi"/>
                <w:lang w:bidi="ar-IQ"/>
              </w:rPr>
              <w:t>Qahtan</w:t>
            </w:r>
            <w:proofErr w:type="spellEnd"/>
            <w:r w:rsidRPr="00A856A2">
              <w:rPr>
                <w:rFonts w:asciiTheme="majorBidi" w:hAnsiTheme="majorBidi" w:cstheme="majorBidi"/>
                <w:lang w:bidi="ar-IQ"/>
              </w:rPr>
              <w:t xml:space="preserve"> </w:t>
            </w:r>
            <w:proofErr w:type="spellStart"/>
            <w:r w:rsidRPr="00A856A2">
              <w:rPr>
                <w:rFonts w:asciiTheme="majorBidi" w:hAnsiTheme="majorBidi" w:cstheme="majorBidi"/>
                <w:lang w:bidi="ar-IQ"/>
              </w:rPr>
              <w:t>Khalaf</w:t>
            </w:r>
            <w:proofErr w:type="spellEnd"/>
            <w:r w:rsidRPr="00A856A2">
              <w:rPr>
                <w:rFonts w:asciiTheme="majorBidi" w:hAnsiTheme="majorBidi" w:cstheme="majorBidi"/>
                <w:lang w:bidi="ar-IQ"/>
              </w:rPr>
              <w:t xml:space="preserve"> </w:t>
            </w:r>
            <w:proofErr w:type="spellStart"/>
            <w:r w:rsidRPr="00A856A2">
              <w:rPr>
                <w:rFonts w:asciiTheme="majorBidi" w:hAnsiTheme="majorBidi" w:cstheme="majorBidi"/>
                <w:lang w:bidi="ar-IQ"/>
              </w:rPr>
              <w:t>Omran</w:t>
            </w:r>
            <w:proofErr w:type="spellEnd"/>
          </w:p>
        </w:tc>
      </w:tr>
      <w:tr w:rsidR="00E12446" w:rsidRPr="001F2168" w:rsidTr="00E12446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E12446" w:rsidRPr="00E573DA" w:rsidRDefault="00E12446" w:rsidP="00E1244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Khatan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 xml:space="preserve"> khalafo@yahoo.com</w:t>
            </w:r>
          </w:p>
        </w:tc>
      </w:tr>
      <w:tr w:rsidR="00E12446" w:rsidRPr="001F2168" w:rsidTr="00E12446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E12446" w:rsidRPr="00E573DA" w:rsidRDefault="00E12446" w:rsidP="00E1244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E12446" w:rsidRPr="00D35739" w:rsidRDefault="00E12446" w:rsidP="00E12446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Digital System Design</w:t>
            </w:r>
          </w:p>
        </w:tc>
      </w:tr>
      <w:tr w:rsidR="00E12446" w:rsidRPr="001F2168" w:rsidTr="00E12446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12446" w:rsidRPr="00E573DA" w:rsidRDefault="00E12446" w:rsidP="00E1244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E12446" w:rsidRPr="0001348D" w:rsidRDefault="00E12446" w:rsidP="00E12446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E12446" w:rsidRPr="001F2168" w:rsidTr="00E12446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12446" w:rsidRPr="00E573DA" w:rsidRDefault="00E12446" w:rsidP="00E1244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DIGITAL DESIGN BY MORISANO M</w:t>
            </w:r>
          </w:p>
        </w:tc>
      </w:tr>
      <w:tr w:rsidR="00E12446" w:rsidRPr="001F2168" w:rsidTr="00E12446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E12446" w:rsidRPr="00E573DA" w:rsidRDefault="00E12446" w:rsidP="00E1244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DIGITAL DESIGN BY FLOD</w:t>
            </w:r>
          </w:p>
        </w:tc>
      </w:tr>
      <w:tr w:rsidR="00E12446" w:rsidRPr="001F2168" w:rsidTr="00E12446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12446" w:rsidRPr="00E573DA" w:rsidRDefault="00E12446" w:rsidP="00E1244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12446" w:rsidRPr="00246D2D" w:rsidRDefault="00E12446" w:rsidP="00E12446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12446" w:rsidRPr="00246D2D" w:rsidRDefault="00E12446" w:rsidP="00E12446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12446" w:rsidRPr="00246D2D" w:rsidRDefault="00E12446" w:rsidP="00E12446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12446" w:rsidRPr="00246D2D" w:rsidRDefault="00E12446" w:rsidP="00E12446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12446" w:rsidRPr="001F2168" w:rsidTr="00E12446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12446" w:rsidRPr="00E573DA" w:rsidRDefault="00E12446" w:rsidP="00E12446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12446" w:rsidRPr="00392E8E" w:rsidRDefault="00E12446" w:rsidP="00E1244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E12446" w:rsidRPr="00392E8E" w:rsidRDefault="00E12446" w:rsidP="00E1244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E12446" w:rsidRPr="00392E8E" w:rsidRDefault="00E12446" w:rsidP="00E12446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E12446" w:rsidRPr="00392E8E" w:rsidRDefault="00E12446" w:rsidP="00E1244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E12446" w:rsidRPr="001F2168" w:rsidTr="00E12446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E12446" w:rsidRPr="00E573DA" w:rsidRDefault="00E12446" w:rsidP="00E1244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E12446" w:rsidRPr="00BF2BB9" w:rsidRDefault="00E12446" w:rsidP="00E12446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349"/>
        <w:gridCol w:w="3565"/>
        <w:gridCol w:w="1456"/>
        <w:gridCol w:w="1142"/>
      </w:tblGrid>
      <w:tr w:rsidR="00255072" w:rsidRPr="00392E8E" w:rsidTr="00E12446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349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565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56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42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796024" w:rsidRDefault="00E12446" w:rsidP="00E12446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796024" w:rsidRDefault="00E12446" w:rsidP="00E1244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796024" w:rsidRDefault="00E12446" w:rsidP="00E1244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796024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ASM Diagrams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796024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jc w:val="lowKashida"/>
              <w:rPr>
                <w:lang w:bidi="ar-SY"/>
              </w:rPr>
            </w:pPr>
            <w:r w:rsidRPr="001E0775">
              <w:t>ASM Diagrams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jc w:val="lowKashida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349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</w:p>
        </w:tc>
        <w:tc>
          <w:tcPr>
            <w:tcW w:w="3565" w:type="dxa"/>
          </w:tcPr>
          <w:p w:rsidR="00E12446" w:rsidRPr="001E0775" w:rsidRDefault="00E12446" w:rsidP="00E12446">
            <w:pPr>
              <w:bidi w:val="0"/>
              <w:rPr>
                <w:lang w:bidi="ar-SY"/>
              </w:rPr>
            </w:pPr>
            <w:r w:rsidRPr="001E0775">
              <w:t>ASM Diagrams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349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</w:p>
        </w:tc>
        <w:tc>
          <w:tcPr>
            <w:tcW w:w="3565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  <w:r w:rsidRPr="00D75699">
              <w:rPr>
                <w:b/>
                <w:bCs/>
              </w:rPr>
              <w:t xml:space="preserve">ASM </w:t>
            </w:r>
            <w:r>
              <w:rPr>
                <w:b/>
                <w:bCs/>
              </w:rPr>
              <w:t>D</w:t>
            </w:r>
            <w:r w:rsidRPr="00D75699">
              <w:rPr>
                <w:b/>
                <w:bCs/>
              </w:rPr>
              <w:t>iagrams</w:t>
            </w: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FF3CB0" w:rsidRDefault="00E12446" w:rsidP="00E12446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349" w:type="dxa"/>
          </w:tcPr>
          <w:p w:rsidR="00E12446" w:rsidRDefault="00E12446" w:rsidP="00E12446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to</w:t>
            </w:r>
          </w:p>
          <w:p w:rsidR="00E12446" w:rsidRPr="00FF3CB0" w:rsidRDefault="00E12446" w:rsidP="00E12446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</w:p>
        </w:tc>
        <w:tc>
          <w:tcPr>
            <w:tcW w:w="3565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56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42" w:type="dxa"/>
          </w:tcPr>
          <w:p w:rsidR="00E12446" w:rsidRPr="00B45966" w:rsidRDefault="00E12446" w:rsidP="00E12446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lastRenderedPageBreak/>
        <w:t>Schedule Weekly L</w:t>
      </w:r>
      <w:bookmarkStart w:id="0" w:name="_GoBack"/>
      <w:bookmarkEnd w:id="0"/>
      <w:r w:rsidRPr="00E573DA">
        <w:rPr>
          <w:b/>
          <w:bCs/>
          <w:sz w:val="32"/>
          <w:szCs w:val="32"/>
        </w:rPr>
        <w:t xml:space="preserve">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577"/>
        <w:gridCol w:w="3396"/>
        <w:gridCol w:w="1456"/>
        <w:gridCol w:w="1130"/>
      </w:tblGrid>
      <w:tr w:rsidR="009777D5" w:rsidRPr="00392E8E" w:rsidTr="00E12446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532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175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796024" w:rsidRDefault="00E12446" w:rsidP="00E12446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796024" w:rsidRDefault="00E12446" w:rsidP="00E1244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796024" w:rsidRDefault="00E12446" w:rsidP="00E1244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796024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 xml:space="preserve">Microprocessors </w:t>
            </w:r>
            <w:proofErr w:type="spellStart"/>
            <w:r w:rsidRPr="00810E19">
              <w:t>Hardwer</w:t>
            </w:r>
            <w:proofErr w:type="spellEnd"/>
            <w:r w:rsidRPr="00810E19">
              <w:t>, 4-, 8-, 16- and 32-bit Microprocessors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796024" w:rsidRDefault="00E12446" w:rsidP="00E12446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 xml:space="preserve">Microprocessors </w:t>
            </w:r>
            <w:proofErr w:type="spellStart"/>
            <w:r w:rsidRPr="00810E19">
              <w:t>Hardwer</w:t>
            </w:r>
            <w:proofErr w:type="spellEnd"/>
            <w:r w:rsidRPr="00810E19">
              <w:t>, 4-, 8-, 16- and 32-bit Microprocessors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jc w:val="lowKashida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Single Chip   Microcomputer  8085, 8088, MPU details.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  <w:tr w:rsidR="00E12446" w:rsidRPr="00392E8E" w:rsidTr="00E12446">
        <w:trPr>
          <w:trHeight w:val="555"/>
        </w:trPr>
        <w:tc>
          <w:tcPr>
            <w:tcW w:w="1056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E12446" w:rsidRPr="00392E8E" w:rsidRDefault="00E12446" w:rsidP="00E1244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</w:p>
        </w:tc>
        <w:tc>
          <w:tcPr>
            <w:tcW w:w="3532" w:type="dxa"/>
          </w:tcPr>
          <w:p w:rsidR="00E12446" w:rsidRPr="00810E19" w:rsidRDefault="00E12446" w:rsidP="00E12446">
            <w:pPr>
              <w:bidi w:val="0"/>
              <w:rPr>
                <w:lang w:bidi="ar-SY"/>
              </w:rPr>
            </w:pPr>
            <w:r w:rsidRPr="00810E19">
              <w:t>Single Chip   Microcomputer  8085, 8088, MPU details.</w:t>
            </w:r>
          </w:p>
        </w:tc>
        <w:tc>
          <w:tcPr>
            <w:tcW w:w="1175" w:type="dxa"/>
          </w:tcPr>
          <w:p w:rsidR="00E12446" w:rsidRPr="00392E8E" w:rsidRDefault="00E12446" w:rsidP="00E1244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2446" w:rsidRPr="00392E8E" w:rsidRDefault="00E12446" w:rsidP="00E12446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63DFF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2446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46F25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323D-10DA-4DD4-8DB5-E9468142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2862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2017-01-23T09:30:00Z</dcterms:created>
  <dcterms:modified xsi:type="dcterms:W3CDTF">2017-01-23T09:33:00Z</dcterms:modified>
</cp:coreProperties>
</file>